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CD6E3" w14:textId="7EC64541" w:rsidR="006A6D77" w:rsidRDefault="005F2DAC">
      <w:r>
        <w:t>This is the link and username to sign in</w:t>
      </w:r>
    </w:p>
    <w:p w14:paraId="51D4E947" w14:textId="15FD29F4" w:rsidR="005F2DAC" w:rsidRPr="005F2DAC" w:rsidRDefault="005F2DAC" w:rsidP="005F2DAC">
      <w:pPr>
        <w:rPr>
          <w:rFonts w:ascii="Times New Roman" w:eastAsia="Times New Roman" w:hAnsi="Times New Roman" w:cs="Times New Roman"/>
        </w:rPr>
      </w:pPr>
      <w:proofErr w:type="spellStart"/>
      <w:r>
        <w:t>Email:</w:t>
      </w:r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il</w:t>
      </w:r>
      <w:proofErr w:type="spellEnd"/>
      <w:r w:rsidRPr="005F2DAC">
        <w:rPr>
          <w:rFonts w:ascii="Helvetica" w:eastAsia="Times New Roman" w:hAnsi="Helvetica" w:cs="Times New Roman"/>
          <w:color w:val="FFFFFF"/>
          <w:sz w:val="18"/>
          <w:szCs w:val="18"/>
        </w:rPr>
        <w:t>: </w:t>
      </w:r>
      <w:hyperlink r:id="rId4" w:history="1">
        <w:r w:rsidRPr="005F2DAC">
          <w:rPr>
            <w:rFonts w:ascii="Helvetica" w:eastAsia="Times New Roman" w:hAnsi="Helvetica" w:cs="Times New Roman"/>
            <w:color w:val="0000FF"/>
            <w:sz w:val="21"/>
            <w:szCs w:val="21"/>
            <w:u w:val="single"/>
          </w:rPr>
          <w:t>armoure@hbu.edu</w:t>
        </w:r>
      </w:hyperlink>
    </w:p>
    <w:p w14:paraId="700634B0" w14:textId="2C3F31E2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 xml:space="preserve">Password: Akiesha1972? </w:t>
      </w:r>
    </w:p>
    <w:p w14:paraId="3920335B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235F07CC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  <w:r w:rsidRPr="005F2DAC">
        <w:rPr>
          <w:rFonts w:ascii="Helvetica" w:eastAsia="Times New Roman" w:hAnsi="Helvetica" w:cs="Times New Roman"/>
          <w:color w:val="333333"/>
          <w:sz w:val="21"/>
          <w:szCs w:val="21"/>
        </w:rPr>
        <w:t>That should be the login for the portal that leads you to blackboard. </w:t>
      </w:r>
    </w:p>
    <w:p w14:paraId="0FBAD981" w14:textId="77777777" w:rsidR="005F2DAC" w:rsidRPr="005F2DAC" w:rsidRDefault="005F2DAC" w:rsidP="005F2DAC">
      <w:pPr>
        <w:rPr>
          <w:rFonts w:ascii="Helvetica" w:eastAsia="Times New Roman" w:hAnsi="Helvetica" w:cs="Times New Roman"/>
          <w:color w:val="FFFFFF"/>
          <w:sz w:val="18"/>
          <w:szCs w:val="18"/>
        </w:rPr>
      </w:pPr>
    </w:p>
    <w:p w14:paraId="33B2605D" w14:textId="2F54D1EA" w:rsidR="005F2DAC" w:rsidRDefault="005F2DAC">
      <w:hyperlink r:id="rId5" w:history="1">
        <w:r w:rsidRPr="00265477">
          <w:rPr>
            <w:rStyle w:val="Hyperlink"/>
          </w:rPr>
          <w:t>https://hbu.blackboard.com/ultra/institution-pag</w:t>
        </w:r>
      </w:hyperlink>
    </w:p>
    <w:p w14:paraId="4C25B4CF" w14:textId="77777777" w:rsidR="005F2DAC" w:rsidRDefault="005F2DAC"/>
    <w:p w14:paraId="6A65737B" w14:textId="77777777" w:rsidR="005F2DAC" w:rsidRDefault="005F2DAC"/>
    <w:p w14:paraId="53FC8DED" w14:textId="53E50DAD" w:rsidR="005F2DAC" w:rsidRDefault="005F2DAC">
      <w:r>
        <w:t>onc</w:t>
      </w:r>
      <w:r w:rsidRPr="005F2DAC">
        <w:t>e</w:t>
      </w:r>
      <w:r>
        <w:t xml:space="preserve"> logged in click on courses. Then click the </w:t>
      </w:r>
      <w:proofErr w:type="gramStart"/>
      <w:r>
        <w:t>course  classroom</w:t>
      </w:r>
      <w:proofErr w:type="gramEnd"/>
      <w:r>
        <w:t xml:space="preserve"> management. Click on course content then click on module 2. You will do the discussion and assignment for that module. PLEASE FOLLOW DIRECTIONS PRECISELY. MUST RESPOND TO TWO CLASSMATES. </w:t>
      </w:r>
    </w:p>
    <w:p w14:paraId="154A787F" w14:textId="64FD6106" w:rsidR="005F2DAC" w:rsidRDefault="005F2DAC"/>
    <w:p w14:paraId="6780088E" w14:textId="45EC21E3" w:rsidR="005F2DAC" w:rsidRDefault="005F2DAC">
      <w:r>
        <w:t xml:space="preserve">Once done with module 2 click module 3. You will complete discussion and assignment for that module. DISCUSSION MUSTH HAVE TWO RESPONSES TO CLASSMATES. </w:t>
      </w:r>
    </w:p>
    <w:p w14:paraId="0EDCE25A" w14:textId="4AE444DA" w:rsidR="005F2DAC" w:rsidRDefault="005F2DAC"/>
    <w:p w14:paraId="323234D7" w14:textId="71E54748" w:rsidR="005F2DAC" w:rsidRDefault="005F2DAC">
      <w:r>
        <w:t xml:space="preserve">PLEASE FOLLOW RUBRIC FOR DISCUSSION POSTS! WILL UPLOAD </w:t>
      </w:r>
    </w:p>
    <w:sectPr w:rsidR="005F2DAC" w:rsidSect="00376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AC"/>
    <w:rsid w:val="0037672D"/>
    <w:rsid w:val="005F2DAC"/>
    <w:rsid w:val="0096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B74B09"/>
  <w15:chartTrackingRefBased/>
  <w15:docId w15:val="{C9A14E21-D70F-9342-BA0C-215C91687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D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2D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bu.blackboard.com/ultra/institution-pag" TargetMode="External"/><Relationship Id="rId4" Type="http://schemas.openxmlformats.org/officeDocument/2006/relationships/hyperlink" Target="mailto:armoure@hb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destine goon</dc:creator>
  <cp:keywords/>
  <dc:description/>
  <cp:lastModifiedBy>destine goon</cp:lastModifiedBy>
  <cp:revision>1</cp:revision>
  <dcterms:created xsi:type="dcterms:W3CDTF">2020-07-25T19:24:00Z</dcterms:created>
  <dcterms:modified xsi:type="dcterms:W3CDTF">2020-07-25T19:28:00Z</dcterms:modified>
</cp:coreProperties>
</file>